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2FAA" w14:textId="77777777" w:rsidR="007E4C90" w:rsidRDefault="007E4C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240" w:lineRule="auto"/>
        <w:ind w:left="0" w:right="277" w:hanging="2"/>
        <w:rPr>
          <w:rFonts w:ascii="Times New Roman" w:eastAsia="Times New Roman" w:hAnsi="Times New Roman" w:cs="Times New Roman"/>
          <w:b/>
          <w:color w:val="000000"/>
        </w:rPr>
      </w:pPr>
    </w:p>
    <w:p w14:paraId="22BE54EA" w14:textId="77777777" w:rsidR="007E4C90" w:rsidRDefault="007E4C90">
      <w:pPr>
        <w:ind w:left="0" w:right="-4" w:hanging="2"/>
        <w:jc w:val="center"/>
        <w:rPr>
          <w:rFonts w:ascii="Times New Roman" w:eastAsia="Times New Roman" w:hAnsi="Times New Roman" w:cs="Times New Roman"/>
        </w:rPr>
      </w:pPr>
    </w:p>
    <w:p w14:paraId="7ACC6BC6" w14:textId="77777777" w:rsidR="007E4C90" w:rsidRDefault="007E4C90">
      <w:pPr>
        <w:ind w:left="0" w:hanging="2"/>
        <w:rPr>
          <w:rFonts w:ascii="Times New Roman" w:eastAsia="Times New Roman" w:hAnsi="Times New Roman" w:cs="Times New Roman"/>
        </w:rPr>
      </w:pPr>
    </w:p>
    <w:p w14:paraId="0F4F71CF" w14:textId="77777777" w:rsidR="007E4C90" w:rsidRDefault="00FC7A19">
      <w:pPr>
        <w:suppressAutoHyphens/>
        <w:autoSpaceDE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SimSun" w:hAnsi="Arial" w:cs="Arial"/>
          <w:b/>
          <w:bCs/>
          <w:position w:val="0"/>
          <w:sz w:val="22"/>
          <w:szCs w:val="22"/>
          <w:lang w:val="en-US"/>
        </w:rPr>
      </w:pPr>
      <w:r>
        <w:rPr>
          <w:rFonts w:ascii="Arial" w:eastAsia="SimSun" w:hAnsi="Arial" w:cs="Arial"/>
          <w:b/>
          <w:bCs/>
          <w:position w:val="0"/>
          <w:sz w:val="28"/>
          <w:szCs w:val="28"/>
        </w:rPr>
        <w:t xml:space="preserve">Solicitação de Estágio à Docência I </w:t>
      </w:r>
      <w:proofErr w:type="gramStart"/>
      <w:r>
        <w:rPr>
          <w:rFonts w:ascii="Arial" w:eastAsia="SimSun" w:hAnsi="Arial" w:cs="Arial"/>
          <w:b/>
          <w:bCs/>
          <w:position w:val="0"/>
          <w:sz w:val="28"/>
          <w:szCs w:val="28"/>
        </w:rPr>
        <w:t>(  )</w:t>
      </w:r>
      <w:proofErr w:type="gramEnd"/>
      <w:r>
        <w:rPr>
          <w:rFonts w:ascii="Arial" w:eastAsia="SimSun" w:hAnsi="Arial" w:cs="Arial"/>
          <w:b/>
          <w:bCs/>
          <w:position w:val="0"/>
          <w:sz w:val="28"/>
          <w:szCs w:val="28"/>
        </w:rPr>
        <w:t xml:space="preserve"> ou II (   )</w:t>
      </w:r>
    </w:p>
    <w:p w14:paraId="75CDD4CF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7469F565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1FF8089F" w14:textId="77777777" w:rsidR="007E4C90" w:rsidRDefault="00FC7A19">
      <w:pPr>
        <w:suppressAutoHyphens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Teresina-PI, ___/____/______  </w:t>
      </w:r>
    </w:p>
    <w:p w14:paraId="096F8904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spellStart"/>
      <w:r>
        <w:rPr>
          <w:rFonts w:ascii="Arial" w:eastAsia="Times New Roman" w:hAnsi="Arial" w:cs="Arial"/>
          <w:position w:val="0"/>
          <w:sz w:val="22"/>
          <w:szCs w:val="22"/>
        </w:rPr>
        <w:t>Ilmo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 xml:space="preserve"> (a).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Sr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a).</w:t>
      </w:r>
    </w:p>
    <w:p w14:paraId="16E81C59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Coordenador(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 do DDMA/UFPI</w:t>
      </w:r>
    </w:p>
    <w:p w14:paraId="61943728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0E14D58C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051116F" w14:textId="567355C7" w:rsidR="007E4C90" w:rsidRDefault="00FC7A19">
      <w:pPr>
        <w:suppressAutoHyphens/>
        <w:spacing w:after="120" w:line="360" w:lineRule="auto"/>
        <w:ind w:leftChars="0" w:left="0" w:firstLineChars="0" w:firstLine="708"/>
        <w:jc w:val="both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Eu,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Beltrano da luz silva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aluno(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 regularmente matriculado(a) no CURSO DE DOUTORADO EM DESENVOLVIMENTO E MEIO AMBIENTE – DDMA/UFPI, sob o número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2018252523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orientando(a) do(a) </w:t>
      </w:r>
      <w:proofErr w:type="spellStart"/>
      <w:r>
        <w:rPr>
          <w:rFonts w:ascii="Arial" w:eastAsia="Times New Roman" w:hAnsi="Arial" w:cs="Arial"/>
          <w:position w:val="0"/>
          <w:sz w:val="22"/>
          <w:szCs w:val="22"/>
        </w:rPr>
        <w:t>Prof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 xml:space="preserve">(a).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Fulana de tal,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 venho, por meio deste solicitar Estágio de Docência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 xml:space="preserve">(I ou II) 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junto à Disciplina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Economia do Meio Ambiente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do Curso de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>Ciências Econômicas desta Universidade</w:t>
      </w:r>
      <w:r>
        <w:rPr>
          <w:rFonts w:ascii="Arial" w:eastAsia="Times New Roman" w:hAnsi="Arial" w:cs="Arial"/>
          <w:position w:val="0"/>
          <w:sz w:val="22"/>
          <w:szCs w:val="22"/>
        </w:rPr>
        <w:t xml:space="preserve">, em conformidade com a indicação de </w:t>
      </w:r>
      <w:r>
        <w:rPr>
          <w:rFonts w:ascii="Arial" w:eastAsia="Times New Roman" w:hAnsi="Arial" w:cs="Arial"/>
          <w:color w:val="FF0000"/>
          <w:position w:val="0"/>
          <w:sz w:val="22"/>
          <w:szCs w:val="22"/>
        </w:rPr>
        <w:t xml:space="preserve">meu/minha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orientador(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a), e ao disposto na Resolução 284/2018 – CEPEX/UFPI. Consta em anexo o Plano de Trabalho e o Programa da Disciplina em que o estágio será realizado, atendendo o disposto no Art. 9º da Resolução supracitada.</w:t>
      </w:r>
    </w:p>
    <w:p w14:paraId="5116A44B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6CA9AA55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Atenciosamente,</w:t>
      </w:r>
    </w:p>
    <w:p w14:paraId="43F87DF5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F04FC3E" w14:textId="68F41A92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77AC5004" w14:textId="2886A8C2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104E554" w14:textId="43DEB2F6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1847357" w14:textId="77777777" w:rsidR="00CD0DEC" w:rsidRDefault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6D4DA100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6266BF8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________________________________________________</w:t>
      </w:r>
    </w:p>
    <w:p w14:paraId="1B08E363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Aluno (a)</w:t>
      </w:r>
    </w:p>
    <w:p w14:paraId="3F07FBB8" w14:textId="77777777" w:rsidR="007E4C90" w:rsidRDefault="007E4C90">
      <w:pPr>
        <w:suppressAutoHyphens/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3050A8DF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16B437D" w14:textId="77777777" w:rsidR="007E4C90" w:rsidRDefault="007E4C90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2B08C909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Ciente e de acordo,</w:t>
      </w:r>
    </w:p>
    <w:p w14:paraId="0B1521B5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44BAE283" w14:textId="77777777" w:rsidR="007E4C90" w:rsidRDefault="007E4C90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</w:p>
    <w:p w14:paraId="5090998D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>__________________________________</w:t>
      </w:r>
    </w:p>
    <w:p w14:paraId="565F8785" w14:textId="77777777" w:rsidR="007E4C90" w:rsidRDefault="00FC7A1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Prof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proofErr w:type="spellStart"/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Dr</w:t>
      </w:r>
      <w:proofErr w:type="spellEnd"/>
      <w:r>
        <w:rPr>
          <w:rFonts w:ascii="Arial" w:eastAsia="Times New Roman" w:hAnsi="Arial" w:cs="Arial"/>
          <w:position w:val="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 xml:space="preserve">a). </w:t>
      </w:r>
      <w:proofErr w:type="gramStart"/>
      <w:r>
        <w:rPr>
          <w:rFonts w:ascii="Arial" w:eastAsia="Times New Roman" w:hAnsi="Arial" w:cs="Arial"/>
          <w:position w:val="0"/>
          <w:sz w:val="22"/>
          <w:szCs w:val="22"/>
        </w:rPr>
        <w:t>Orientador(</w:t>
      </w:r>
      <w:proofErr w:type="gramEnd"/>
      <w:r>
        <w:rPr>
          <w:rFonts w:ascii="Arial" w:eastAsia="Times New Roman" w:hAnsi="Arial" w:cs="Arial"/>
          <w:position w:val="0"/>
          <w:sz w:val="22"/>
          <w:szCs w:val="22"/>
        </w:rPr>
        <w:t>a)</w:t>
      </w:r>
    </w:p>
    <w:p w14:paraId="29DED63B" w14:textId="77777777" w:rsidR="007E4C90" w:rsidRDefault="00FC7A19">
      <w:pPr>
        <w:suppressAutoHyphens/>
        <w:spacing w:line="240" w:lineRule="auto"/>
        <w:ind w:leftChars="0" w:left="0" w:firstLineChars="0" w:firstLine="0"/>
        <w:textAlignment w:val="auto"/>
        <w:outlineLvl w:val="9"/>
        <w:rPr>
          <w:rFonts w:ascii="Arial" w:eastAsia="Times New Roman" w:hAnsi="Arial" w:cs="Arial"/>
          <w:position w:val="0"/>
          <w:sz w:val="22"/>
          <w:szCs w:val="22"/>
        </w:rPr>
      </w:pPr>
      <w:r>
        <w:rPr>
          <w:rFonts w:ascii="Arial" w:eastAsia="Times New Roman" w:hAnsi="Arial" w:cs="Arial"/>
          <w:position w:val="0"/>
          <w:sz w:val="22"/>
          <w:szCs w:val="22"/>
        </w:rPr>
        <w:t xml:space="preserve">                                                  </w:t>
      </w:r>
    </w:p>
    <w:p w14:paraId="33CBD4CC" w14:textId="03FE1E6F" w:rsidR="007E4C90" w:rsidRDefault="00FC7A19">
      <w:pP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  <w:u w:val="single"/>
        </w:rPr>
        <w:t>Obs 1: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 O plano de estágio, anexado a este requerimento, </w:t>
      </w:r>
      <w:bookmarkStart w:id="0" w:name="_Hlk63280840"/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devidamente assinado, conforme a Resolução nº 284/2018 – CEPEX/UFPI 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  <w:u w:val="single"/>
        </w:rPr>
        <w:t>(</w:t>
      </w:r>
      <w:r w:rsidRPr="00C75D26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  <w:u w:val="single"/>
        </w:rPr>
        <w:t>ver todo o artigo 9</w:t>
      </w:r>
      <w:r>
        <w:rPr>
          <w:rFonts w:ascii="Times New Roman" w:eastAsia="Times New Roman" w:hAnsi="Times New Roman" w:cs="Times New Roman"/>
          <w:color w:val="FF0000"/>
          <w:position w:val="0"/>
          <w:sz w:val="20"/>
          <w:szCs w:val="20"/>
        </w:rPr>
        <w:t xml:space="preserve">), em </w:t>
      </w:r>
      <w:r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lang w:eastAsia="en-US"/>
        </w:rPr>
        <w:t>arquivo único em PDF</w:t>
      </w:r>
      <w:r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, deve ser enviado para o e-mail: </w:t>
      </w:r>
      <w:hyperlink r:id="rId8" w:history="1">
        <w:r>
          <w:rPr>
            <w:rFonts w:ascii="Times New Roman" w:eastAsia="Calibri" w:hAnsi="Times New Roman" w:cs="Times New Roman"/>
            <w:color w:val="0000FF"/>
            <w:position w:val="0"/>
            <w:sz w:val="20"/>
            <w:szCs w:val="20"/>
            <w:u w:val="single"/>
            <w:lang w:eastAsia="en-US"/>
          </w:rPr>
          <w:t>protocologeral@ufpi.edu.br</w:t>
        </w:r>
      </w:hyperlink>
      <w:bookmarkEnd w:id="0"/>
      <w:r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, solicitando abertura de processo eletrônico, junto ao Protocolo Geral da UFPI, com destino à </w:t>
      </w:r>
      <w:r w:rsidRPr="00CD0DEC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COORDENAÇÃO DO PROGRAMA DE PÓS-GRADUAÇÃO EM DESENVOLVIMENTO E MEIO AMBIENTE - EM REDE/PRPG (11.07.06).</w:t>
      </w:r>
      <w:bookmarkStart w:id="1" w:name="_GoBack"/>
      <w:bookmarkEnd w:id="1"/>
    </w:p>
    <w:p w14:paraId="2DAF73B2" w14:textId="5D478EAD" w:rsidR="007E4C90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u w:val="single"/>
          <w:lang w:eastAsia="en-US"/>
        </w:rPr>
        <w:t>Obs 2</w:t>
      </w:r>
      <w:r w:rsidR="00FC7A19"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u w:val="single"/>
          <w:lang w:eastAsia="en-US"/>
        </w:rPr>
        <w:t>:</w:t>
      </w:r>
      <w:r w:rsidR="00FC7A19"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 xml:space="preserve"> Preencher todos os campos deste requerimento com letras em </w:t>
      </w:r>
      <w:r w:rsidR="00FC7A19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>caixa baixa em PDF copiável</w:t>
      </w:r>
      <w:r w:rsidR="00FC7A19"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  <w:t>.</w:t>
      </w:r>
    </w:p>
    <w:p w14:paraId="1D397BEF" w14:textId="415447AE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</w:p>
    <w:p w14:paraId="594EBF77" w14:textId="77777777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</w:pPr>
    </w:p>
    <w:p w14:paraId="2FAA771E" w14:textId="77777777" w:rsidR="00CD0DEC" w:rsidRPr="00CD0DEC" w:rsidRDefault="00CD0DEC" w:rsidP="00CD0DEC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position w:val="0"/>
        </w:rPr>
      </w:pPr>
      <w:r w:rsidRPr="00CD0DEC">
        <w:rPr>
          <w:rFonts w:ascii="Times New Roman" w:eastAsia="Times New Roman" w:hAnsi="Times New Roman" w:cs="Times New Roman"/>
          <w:b/>
          <w:position w:val="0"/>
        </w:rPr>
        <w:t>PLANO DE ESTÁGIO À DOCÊNCIA</w:t>
      </w:r>
    </w:p>
    <w:p w14:paraId="39A8849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position w:val="0"/>
        </w:rPr>
      </w:pPr>
      <w:r w:rsidRPr="00CD0DEC">
        <w:rPr>
          <w:rFonts w:ascii="Times New Roman" w:eastAsia="Times New Roman" w:hAnsi="Times New Roman" w:cs="Times New Roman"/>
          <w:b/>
          <w:position w:val="0"/>
        </w:rPr>
        <w:t>Resolução CEPEX/UFPI nº 284/2018 (Art. 9)</w:t>
      </w:r>
    </w:p>
    <w:p w14:paraId="10F3E57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7B6875A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DADOS DO ALUNO DE PÓS-GRADUAÇÃO</w:t>
      </w:r>
    </w:p>
    <w:p w14:paraId="30737D5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D0DEC" w:rsidRPr="00CD0DEC" w14:paraId="60B13A48" w14:textId="77777777" w:rsidTr="007303D2">
        <w:tc>
          <w:tcPr>
            <w:tcW w:w="3261" w:type="dxa"/>
            <w:shd w:val="clear" w:color="auto" w:fill="auto"/>
          </w:tcPr>
          <w:p w14:paraId="599C069C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51B67B9E" w14:textId="77777777" w:rsidR="00CD0DEC" w:rsidRPr="00CD0DEC" w:rsidRDefault="00CD0DEC" w:rsidP="00CD0DEC">
            <w:pPr>
              <w:tabs>
                <w:tab w:val="left" w:pos="2475"/>
              </w:tabs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6E62DDBD" w14:textId="77777777" w:rsidTr="007303D2">
        <w:tc>
          <w:tcPr>
            <w:tcW w:w="3261" w:type="dxa"/>
            <w:shd w:val="clear" w:color="auto" w:fill="auto"/>
          </w:tcPr>
          <w:p w14:paraId="0A15CCDA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016081DE" w14:textId="2B75A4DE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Douto</w:t>
            </w:r>
            <w:r w:rsidRPr="00CD0DEC"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rado</w:t>
            </w:r>
          </w:p>
        </w:tc>
      </w:tr>
      <w:tr w:rsidR="00CD0DEC" w:rsidRPr="00CD0DEC" w14:paraId="5B01F87F" w14:textId="77777777" w:rsidTr="007303D2">
        <w:tc>
          <w:tcPr>
            <w:tcW w:w="3261" w:type="dxa"/>
            <w:shd w:val="clear" w:color="auto" w:fill="auto"/>
          </w:tcPr>
          <w:p w14:paraId="61E18F6C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2548200A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47F89054" w14:textId="77777777" w:rsidTr="007303D2">
        <w:tc>
          <w:tcPr>
            <w:tcW w:w="3261" w:type="dxa"/>
            <w:shd w:val="clear" w:color="auto" w:fill="auto"/>
          </w:tcPr>
          <w:p w14:paraId="75A70A4F" w14:textId="77777777" w:rsidR="00CD0DEC" w:rsidRPr="00CD0DEC" w:rsidRDefault="00CD0DEC" w:rsidP="00CD0DEC">
            <w:pPr>
              <w:suppressAutoHyphens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2443614D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7185F30D" w14:textId="77777777" w:rsidTr="007303D2">
        <w:tc>
          <w:tcPr>
            <w:tcW w:w="3261" w:type="dxa"/>
            <w:shd w:val="clear" w:color="auto" w:fill="auto"/>
          </w:tcPr>
          <w:p w14:paraId="25C5B9B0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2D71603E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3C017A73" w14:textId="77777777" w:rsidTr="007303D2">
        <w:tc>
          <w:tcPr>
            <w:tcW w:w="3261" w:type="dxa"/>
            <w:shd w:val="clear" w:color="auto" w:fill="auto"/>
          </w:tcPr>
          <w:p w14:paraId="3ACA3355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7A201639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593A4CCC" w14:textId="77777777" w:rsidTr="007303D2">
        <w:tc>
          <w:tcPr>
            <w:tcW w:w="3261" w:type="dxa"/>
            <w:shd w:val="clear" w:color="auto" w:fill="auto"/>
          </w:tcPr>
          <w:p w14:paraId="1FC35D6E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24E3FBA9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</w:p>
        </w:tc>
      </w:tr>
      <w:tr w:rsidR="00CD0DEC" w:rsidRPr="00CD0DEC" w14:paraId="5A6B5F00" w14:textId="77777777" w:rsidTr="007303D2">
        <w:tc>
          <w:tcPr>
            <w:tcW w:w="3261" w:type="dxa"/>
            <w:shd w:val="clear" w:color="auto" w:fill="auto"/>
          </w:tcPr>
          <w:p w14:paraId="2CA1161D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b/>
                <w:position w:val="0"/>
              </w:rPr>
              <w:t>Período do Estágio no mestrado</w:t>
            </w:r>
          </w:p>
        </w:tc>
        <w:tc>
          <w:tcPr>
            <w:tcW w:w="5811" w:type="dxa"/>
            <w:shd w:val="clear" w:color="auto" w:fill="auto"/>
          </w:tcPr>
          <w:p w14:paraId="3ADA0E82" w14:textId="77777777" w:rsidR="00CD0DEC" w:rsidRPr="00CD0DEC" w:rsidRDefault="00CD0DEC" w:rsidP="00CD0DEC">
            <w:pPr>
              <w:suppressAutoHyphens/>
              <w:spacing w:line="30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</w:rPr>
            </w:pPr>
            <w:r w:rsidRPr="00CD0DEC">
              <w:rPr>
                <w:rFonts w:ascii="Times New Roman" w:eastAsia="Times New Roman" w:hAnsi="Times New Roman" w:cs="Times New Roman"/>
                <w:color w:val="FF0000"/>
                <w:position w:val="0"/>
              </w:rPr>
              <w:t>2022-1</w:t>
            </w:r>
          </w:p>
        </w:tc>
      </w:tr>
    </w:tbl>
    <w:p w14:paraId="642871AB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E9D91D2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DADOS DO COMPONENTE CURRICULAR (DISCIPLINA) DE ATUAÇÃO DO ALUNO DE PÓS-GRADUAÇÃO</w:t>
      </w:r>
    </w:p>
    <w:p w14:paraId="7DF02A49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i/>
          <w:i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DISCIPLINA:</w:t>
      </w:r>
    </w:p>
    <w:p w14:paraId="01931C3F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i/>
          <w:i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CARGA HORÁRIA:</w:t>
      </w:r>
    </w:p>
    <w:p w14:paraId="03AF5BC1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>CURSO DE REALIZAÇÃO DO ESTÁGIO / INSTITUIÇÃO / CAMPUS:</w:t>
      </w: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 </w:t>
      </w:r>
    </w:p>
    <w:p w14:paraId="795FBDCC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i/>
          <w:iCs/>
          <w:position w:val="0"/>
        </w:rPr>
        <w:t xml:space="preserve">DIAS e HORÁRIOS: </w:t>
      </w:r>
      <w:r w:rsidRPr="00CD0DEC">
        <w:rPr>
          <w:rFonts w:ascii="Times New Roman" w:eastAsia="Times New Roman" w:hAnsi="Times New Roman" w:cs="Times New Roman"/>
          <w:position w:val="0"/>
          <w:highlight w:val="yellow"/>
        </w:rPr>
        <w:t>terças e quintas-feiras, de 10h às 12h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, via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Conferências RNP/Presencial.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 </w:t>
      </w:r>
    </w:p>
    <w:p w14:paraId="690139C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284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i/>
          <w:iCs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i/>
          <w:iCs/>
          <w:position w:val="0"/>
        </w:rPr>
        <w:t>A) DA DISCIPLINA:</w:t>
      </w:r>
      <w:r w:rsidRPr="00CD0DEC">
        <w:rPr>
          <w:rFonts w:ascii="Times New Roman" w:eastAsia="Times New Roman" w:hAnsi="Times New Roman" w:cs="Times New Roman"/>
          <w:position w:val="0"/>
        </w:rPr>
        <w:t xml:space="preserve"> Prof.(a).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spellStart"/>
      <w:proofErr w:type="gramStart"/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xxxxxxxxx</w:t>
      </w:r>
      <w:proofErr w:type="spellEnd"/>
      <w:proofErr w:type="gramEnd"/>
      <w:r w:rsidRPr="00CD0DEC">
        <w:rPr>
          <w:rFonts w:ascii="Times New Roman" w:eastAsia="Times New Roman" w:hAnsi="Times New Roman" w:cs="Times New Roman"/>
          <w:color w:val="FF0000"/>
          <w:position w:val="0"/>
        </w:rPr>
        <w:t>.</w:t>
      </w:r>
    </w:p>
    <w:p w14:paraId="6F12227D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5C21324" w14:textId="77777777" w:rsidR="00CD0DEC" w:rsidRPr="00CD0DEC" w:rsidRDefault="00CD0DEC" w:rsidP="00CD0DEC">
      <w:pPr>
        <w:numPr>
          <w:ilvl w:val="0"/>
          <w:numId w:val="1"/>
        </w:numPr>
        <w:tabs>
          <w:tab w:val="left" w:pos="426"/>
        </w:tabs>
        <w:suppressAutoHyphens/>
        <w:spacing w:line="300" w:lineRule="exact"/>
        <w:ind w:leftChars="0" w:firstLineChars="0" w:hanging="108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OBJETIVOS DA DISCIPLINA</w:t>
      </w:r>
    </w:p>
    <w:p w14:paraId="21651E2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F41877E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426" w:firstLineChars="0" w:hanging="426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OBJETIVOS DO ESTÁGIO (verificar Resolução CEPEX/UFPI n. 284/2018)</w:t>
      </w:r>
    </w:p>
    <w:p w14:paraId="4FF7CCC2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7076FC1A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284" w:firstLineChars="0" w:hanging="28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 xml:space="preserve"> JUSTIFICATIVA DA ESCOLHA DO COMPONENTE</w:t>
      </w:r>
    </w:p>
    <w:p w14:paraId="1FB2522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1707755F" w14:textId="77777777" w:rsidR="00CD0DEC" w:rsidRPr="00CD0DEC" w:rsidRDefault="00CD0DEC" w:rsidP="00CD0DEC">
      <w:pPr>
        <w:numPr>
          <w:ilvl w:val="0"/>
          <w:numId w:val="1"/>
        </w:numPr>
        <w:tabs>
          <w:tab w:val="left" w:pos="440"/>
        </w:tabs>
        <w:suppressAutoHyphens/>
        <w:spacing w:line="300" w:lineRule="exact"/>
        <w:ind w:leftChars="0" w:left="4" w:firstLineChars="0" w:hanging="4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NATUREZA DAS ATIVIDADES</w:t>
      </w:r>
    </w:p>
    <w:p w14:paraId="142E7C01" w14:textId="77777777" w:rsidR="00CD0DEC" w:rsidRPr="00CD0DEC" w:rsidRDefault="00CD0DEC" w:rsidP="00CD0DEC">
      <w:pPr>
        <w:tabs>
          <w:tab w:val="left" w:pos="440"/>
        </w:tabs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5657F892" w14:textId="77777777" w:rsidR="00CD0DEC" w:rsidRPr="00CD0DEC" w:rsidRDefault="00CD0DEC" w:rsidP="00CD0DEC">
      <w:pPr>
        <w:numPr>
          <w:ilvl w:val="0"/>
          <w:numId w:val="1"/>
        </w:numPr>
        <w:suppressAutoHyphens/>
        <w:spacing w:line="300" w:lineRule="exact"/>
        <w:ind w:leftChars="0" w:left="567" w:firstLineChars="0" w:hanging="567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FORMAS DE ATUAÇÃO E CARGA HORÁRIA CIRCUNSTANCIADA PARA AS ATIVIDADES PERTINENTES (PLANEJAMENTO, PREPARAÇÃO, ATIVIDADE DE AULA E ATENDIMENTO AO ALUNO)</w:t>
      </w:r>
    </w:p>
    <w:p w14:paraId="07E7DA73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</w:rPr>
      </w:pPr>
    </w:p>
    <w:p w14:paraId="64B42659" w14:textId="77777777" w:rsidR="00CD0DEC" w:rsidRPr="00CD0DEC" w:rsidRDefault="00CD0DEC" w:rsidP="00CD0DEC">
      <w:pPr>
        <w:numPr>
          <w:ilvl w:val="0"/>
          <w:numId w:val="1"/>
        </w:numPr>
        <w:tabs>
          <w:tab w:val="left" w:pos="709"/>
        </w:tabs>
        <w:suppressAutoHyphens/>
        <w:spacing w:after="120" w:line="360" w:lineRule="auto"/>
        <w:ind w:leftChars="0" w:left="426" w:firstLineChars="0" w:hanging="426"/>
        <w:jc w:val="both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en-US"/>
        </w:rPr>
      </w:pPr>
      <w:r w:rsidRPr="00CD0DEC">
        <w:rPr>
          <w:rFonts w:ascii="Times New Roman" w:eastAsia="Times New Roman" w:hAnsi="Times New Roman" w:cs="Times New Roman"/>
          <w:b/>
          <w:bCs/>
          <w:position w:val="0"/>
        </w:rPr>
        <w:t>CRONOGRAMA</w:t>
      </w:r>
    </w:p>
    <w:p w14:paraId="244B4AAF" w14:textId="77777777" w:rsid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</w:p>
    <w:p w14:paraId="6E30037D" w14:textId="5B42949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en-US"/>
        </w:rPr>
      </w:pPr>
      <w:r w:rsidRPr="00CD0DEC">
        <w:rPr>
          <w:rFonts w:ascii="Times New Roman" w:eastAsia="Times New Roman" w:hAnsi="Times New Roman" w:cs="Times New Roman"/>
          <w:position w:val="0"/>
          <w:lang w:eastAsia="en-US"/>
        </w:rPr>
        <w:t xml:space="preserve">Teresina-PI, ____ </w:t>
      </w:r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 xml:space="preserve">de ______________ </w:t>
      </w:r>
      <w:proofErr w:type="spellStart"/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>de</w:t>
      </w:r>
      <w:proofErr w:type="spellEnd"/>
      <w:r w:rsidRPr="00CD0DEC">
        <w:rPr>
          <w:rFonts w:ascii="Times New Roman" w:eastAsia="Times New Roman" w:hAnsi="Times New Roman" w:cs="Times New Roman"/>
          <w:color w:val="FF0000"/>
          <w:position w:val="0"/>
          <w:lang w:eastAsia="en-US"/>
        </w:rPr>
        <w:t xml:space="preserve"> ______</w:t>
      </w:r>
      <w:r w:rsidRPr="00CD0DEC">
        <w:rPr>
          <w:rFonts w:ascii="Times New Roman" w:eastAsia="Times New Roman" w:hAnsi="Times New Roman" w:cs="Times New Roman"/>
          <w:position w:val="0"/>
          <w:lang w:eastAsia="en-US"/>
        </w:rPr>
        <w:t>.</w:t>
      </w:r>
    </w:p>
    <w:p w14:paraId="4302C679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5C84F7BB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3854A88" w14:textId="777CEFA4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5B5513F" w14:textId="47FAD326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7C833CFB" w14:textId="51C763C4" w:rsid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694B365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528A9B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2403726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33479CC0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 Orientador(a) </w:t>
      </w:r>
    </w:p>
    <w:p w14:paraId="5D553D5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2A1F8A1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701CA3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3AB72706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F60EDD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64922B92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569E7CA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Professor(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 Supervisor(a) do Estágio à Docência </w:t>
      </w:r>
    </w:p>
    <w:p w14:paraId="1920A268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140328C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58412314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55EB919A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</w:p>
    <w:p w14:paraId="493DAAE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5DD1E6E3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5893682E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 xml:space="preserve">Coordenador (a) do curso da realização do Estágio à Docência </w:t>
      </w:r>
    </w:p>
    <w:p w14:paraId="2A10A51F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B9B6C21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74900DF8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574D715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______________________________________________</w:t>
      </w:r>
    </w:p>
    <w:p w14:paraId="7E6C215C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Prof.(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proofErr w:type="gramStart"/>
      <w:r w:rsidRPr="00CD0DEC">
        <w:rPr>
          <w:rFonts w:ascii="Times New Roman" w:eastAsia="Times New Roman" w:hAnsi="Times New Roman" w:cs="Times New Roman"/>
          <w:position w:val="0"/>
        </w:rPr>
        <w:t>Dr.(</w:t>
      </w:r>
      <w:proofErr w:type="gramEnd"/>
      <w:r w:rsidRPr="00CD0DEC">
        <w:rPr>
          <w:rFonts w:ascii="Times New Roman" w:eastAsia="Times New Roman" w:hAnsi="Times New Roman" w:cs="Times New Roman"/>
          <w:position w:val="0"/>
        </w:rPr>
        <w:t xml:space="preserve">a). 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XXXXXXXX</w:t>
      </w:r>
    </w:p>
    <w:p w14:paraId="1548B35F" w14:textId="77777777" w:rsidR="00CD0DEC" w:rsidRPr="00CD0DEC" w:rsidRDefault="00CD0DEC" w:rsidP="00CD0DEC">
      <w:pPr>
        <w:suppressAutoHyphens/>
        <w:spacing w:line="300" w:lineRule="exact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</w:rPr>
      </w:pPr>
      <w:r w:rsidRPr="00CD0DEC">
        <w:rPr>
          <w:rFonts w:ascii="Times New Roman" w:eastAsia="Times New Roman" w:hAnsi="Times New Roman" w:cs="Times New Roman"/>
          <w:position w:val="0"/>
        </w:rPr>
        <w:t>Chefe de Departamento da realização do Estágio à Docência (</w:t>
      </w:r>
      <w:r w:rsidRPr="00CD0DEC">
        <w:rPr>
          <w:rFonts w:ascii="Times New Roman" w:eastAsia="Times New Roman" w:hAnsi="Times New Roman" w:cs="Times New Roman"/>
          <w:color w:val="FF0000"/>
          <w:position w:val="0"/>
        </w:rPr>
        <w:t>se houver</w:t>
      </w:r>
      <w:r w:rsidRPr="00CD0DEC">
        <w:rPr>
          <w:rFonts w:ascii="Times New Roman" w:eastAsia="Times New Roman" w:hAnsi="Times New Roman" w:cs="Times New Roman"/>
          <w:position w:val="0"/>
        </w:rPr>
        <w:t>)</w:t>
      </w:r>
    </w:p>
    <w:p w14:paraId="2115FB30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63521257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5E966C65" w14:textId="77777777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</w:p>
    <w:p w14:paraId="4BC941E5" w14:textId="1B3F5D89" w:rsidR="00CD0DEC" w:rsidRPr="00CD0DEC" w:rsidRDefault="00CD0DEC" w:rsidP="00CD0DEC">
      <w:pPr>
        <w:tabs>
          <w:tab w:val="left" w:pos="709"/>
        </w:tabs>
        <w:suppressAutoHyphens/>
        <w:spacing w:after="120" w:line="36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ahoma"/>
          <w:position w:val="0"/>
          <w:lang w:eastAsia="en-US"/>
        </w:rPr>
      </w:pP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____________________________________________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</w:t>
      </w:r>
      <w:r w:rsidRPr="00CD0DEC">
        <w:rPr>
          <w:rFonts w:ascii="Times New Roman" w:eastAsia="Times New Roman" w:hAnsi="Times New Roman" w:cs="Tahoma"/>
          <w:color w:val="FF0000"/>
          <w:position w:val="0"/>
          <w:lang w:eastAsia="en-US"/>
        </w:rPr>
        <w:t>Nome do(a) discente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ahoma"/>
          <w:position w:val="0"/>
          <w:lang w:eastAsia="en-US"/>
        </w:rPr>
        <w:t xml:space="preserve">    </w:t>
      </w:r>
      <w:r w:rsidRPr="00CD0DEC">
        <w:rPr>
          <w:rFonts w:ascii="Times New Roman" w:eastAsia="Times New Roman" w:hAnsi="Times New Roman" w:cs="Tahoma"/>
          <w:position w:val="0"/>
          <w:lang w:eastAsia="en-US"/>
        </w:rPr>
        <w:t xml:space="preserve">                                       Estagiário(a) / Pós-graduando(a)</w:t>
      </w:r>
    </w:p>
    <w:p w14:paraId="73B8FA2F" w14:textId="77777777" w:rsidR="00CD0DEC" w:rsidRDefault="00CD0DEC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lang w:eastAsia="en-US"/>
        </w:rPr>
      </w:pPr>
    </w:p>
    <w:sectPr w:rsidR="00CD0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F442" w14:textId="77777777" w:rsidR="00131FD1" w:rsidRDefault="00131FD1">
      <w:pPr>
        <w:spacing w:line="240" w:lineRule="auto"/>
        <w:ind w:left="0" w:hanging="2"/>
      </w:pPr>
      <w:r>
        <w:separator/>
      </w:r>
    </w:p>
  </w:endnote>
  <w:endnote w:type="continuationSeparator" w:id="0">
    <w:p w14:paraId="125EFC05" w14:textId="77777777" w:rsidR="00131FD1" w:rsidRDefault="00131F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86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0F2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89F6" w14:textId="2469A746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bookmarkStart w:id="8" w:name="_Hlk57645927"/>
    <w:bookmarkStart w:id="9" w:name="_Hlk57645924"/>
    <w:bookmarkStart w:id="10" w:name="_Hlk57645925"/>
    <w:bookmarkStart w:id="11" w:name="_Hlk57645926"/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B6532D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4620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3F45" w14:textId="77777777" w:rsidR="00131FD1" w:rsidRDefault="00131FD1">
      <w:pPr>
        <w:spacing w:line="240" w:lineRule="auto"/>
        <w:ind w:left="0" w:hanging="2"/>
      </w:pPr>
      <w:r>
        <w:separator/>
      </w:r>
    </w:p>
  </w:footnote>
  <w:footnote w:type="continuationSeparator" w:id="0">
    <w:p w14:paraId="10AD9B13" w14:textId="77777777" w:rsidR="00131FD1" w:rsidRDefault="00131F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9FFC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13B3" w14:textId="2CF68251" w:rsidR="007E4C90" w:rsidRDefault="00B6532D">
    <w:pPr>
      <w:keepNext/>
      <w:spacing w:after="20"/>
      <w:ind w:leftChars="0" w:left="0" w:firstLineChars="0" w:firstLine="0"/>
      <w:rPr>
        <w:b/>
        <w:sz w:val="28"/>
        <w:szCs w:val="28"/>
      </w:rPr>
    </w:pPr>
    <w:bookmarkStart w:id="2" w:name="_Hlk57645904"/>
    <w:bookmarkStart w:id="3" w:name="_Hlk57645903"/>
    <w:bookmarkStart w:id="4" w:name="_Hlk57645905"/>
    <w:bookmarkStart w:id="5" w:name="_Hlk57645902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60109B" wp14:editId="72954735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A1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A7A9A9" wp14:editId="335498B0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7C4B8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14:paraId="6AE2A913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14:paraId="147D1CC4" w14:textId="77777777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6" w:name="OLE_LINK2"/>
    <w:bookmarkStart w:id="7" w:name="OLE_LINK1"/>
    <w:r>
      <w:rPr>
        <w:rFonts w:ascii="Times New Roman" w:eastAsia="Times New Roman" w:hAnsi="Times New Roman" w:cs="Times New Roman"/>
        <w:b/>
        <w:i/>
        <w:sz w:val="20"/>
        <w:szCs w:val="20"/>
      </w:rPr>
      <w:t>CURSO DE DOUTORADO EM DESENVOLVIMENTO E MEIO AMBIENTE</w:t>
    </w:r>
  </w:p>
  <w:bookmarkEnd w:id="6"/>
  <w:bookmarkEnd w:id="7"/>
  <w:p w14:paraId="1EC53D2F" w14:textId="2B744A54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B6532D">
      <w:rPr>
        <w:rFonts w:ascii="Times New Roman" w:eastAsia="Times New Roman" w:hAnsi="Times New Roman" w:cs="Times New Roman"/>
        <w:sz w:val="20"/>
        <w:szCs w:val="20"/>
      </w:rPr>
      <w:t>UFMA-</w:t>
    </w:r>
    <w:r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14:paraId="0FC8ED79" w14:textId="5AACFF49" w:rsidR="007E4C90" w:rsidRDefault="00FC7A1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Avenida Univer</w:t>
    </w:r>
    <w:r w:rsidR="00B6532D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>
      <w:rPr>
        <w:rFonts w:ascii="Times New Roman" w:eastAsia="Times New Roman" w:hAnsi="Times New Roman" w:cs="Times New Roman"/>
        <w:sz w:val="20"/>
        <w:szCs w:val="20"/>
      </w:rPr>
      <w:t>-5566 / E-mail: prodemadr@ufpi.edu.br</w:t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8138" w14:textId="77777777" w:rsidR="007E4C90" w:rsidRDefault="007E4C9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131FD1"/>
    <w:rsid w:val="00271B3C"/>
    <w:rsid w:val="002B0642"/>
    <w:rsid w:val="004222BA"/>
    <w:rsid w:val="004B1A7C"/>
    <w:rsid w:val="005170BF"/>
    <w:rsid w:val="005975C3"/>
    <w:rsid w:val="005C24A6"/>
    <w:rsid w:val="00685473"/>
    <w:rsid w:val="006B79CE"/>
    <w:rsid w:val="006F22E2"/>
    <w:rsid w:val="007E4C90"/>
    <w:rsid w:val="008605AC"/>
    <w:rsid w:val="008D7930"/>
    <w:rsid w:val="00961742"/>
    <w:rsid w:val="009D701D"/>
    <w:rsid w:val="00A339F0"/>
    <w:rsid w:val="00A34833"/>
    <w:rsid w:val="00B6532D"/>
    <w:rsid w:val="00B77A53"/>
    <w:rsid w:val="00BB6452"/>
    <w:rsid w:val="00C24CD0"/>
    <w:rsid w:val="00C359B6"/>
    <w:rsid w:val="00C360E5"/>
    <w:rsid w:val="00C75D26"/>
    <w:rsid w:val="00CC3429"/>
    <w:rsid w:val="00CD0DEC"/>
    <w:rsid w:val="00D70FCC"/>
    <w:rsid w:val="00D7273D"/>
    <w:rsid w:val="00D75D5A"/>
    <w:rsid w:val="00E25533"/>
    <w:rsid w:val="00E3396C"/>
    <w:rsid w:val="00FC3881"/>
    <w:rsid w:val="00FC7A19"/>
    <w:rsid w:val="59586E6A"/>
    <w:rsid w:val="5A8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A1FF"/>
  <w15:docId w15:val="{A30E048C-2BDA-4563-807F-73740C4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1"/>
    <w:next w:val="Normal1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1">
    <w:name w:val="Normal11"/>
    <w:qFormat/>
    <w:pPr>
      <w:ind w:hanging="1"/>
    </w:pPr>
    <w:rPr>
      <w:sz w:val="24"/>
      <w:szCs w:val="24"/>
    </w:rPr>
  </w:style>
  <w:style w:type="paragraph" w:customStyle="1" w:styleId="Normal1">
    <w:name w:val="Normal1"/>
    <w:pPr>
      <w:ind w:hanging="1"/>
    </w:pPr>
    <w:rPr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Pr>
      <w:w w:val="100"/>
      <w:position w:val="-1"/>
      <w:vertAlign w:val="baseline"/>
      <w:cs w:val="0"/>
    </w:rPr>
  </w:style>
  <w:style w:type="character" w:customStyle="1" w:styleId="WW8Num2z4">
    <w:name w:val="WW8Num2z4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</w:style>
  <w:style w:type="paragraph" w:customStyle="1" w:styleId="Textodebalo1">
    <w:name w:val="Texto de balão1"/>
    <w:basedOn w:val="Normal"/>
    <w:qFormat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BodyText31">
    <w:name w:val="Body Text 31"/>
    <w:basedOn w:val="Normal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istParagraph1">
    <w:name w:val="List Paragraph1"/>
    <w:basedOn w:val="Normal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Pr>
      <w:position w:val="-1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527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18</cp:revision>
  <cp:lastPrinted>2020-11-30T17:57:00Z</cp:lastPrinted>
  <dcterms:created xsi:type="dcterms:W3CDTF">2020-11-30T19:52:00Z</dcterms:created>
  <dcterms:modified xsi:type="dcterms:W3CDTF">2023-08-21T12:53:00Z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7E057262F4A14F4FBEF22C0E7FD8D254</vt:lpwstr>
  </property>
</Properties>
</file>